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8" w:rsidRDefault="00CC6294" w:rsidP="00D86529">
            <w:pPr>
              <w:jc w:val="both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  <w:p w:rsidR="003E6C48" w:rsidRDefault="00CC6294" w:rsidP="003E6C48">
            <w:pPr>
              <w:jc w:val="both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6" w:history="1"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http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://www.r</w:t>
              </w:r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o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s</w:t>
              </w:r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seti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sk.ru</w:t>
              </w:r>
            </w:hyperlink>
            <w:r w:rsidR="003E6C48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  <w:p w:rsidR="008528CB" w:rsidRPr="008528CB" w:rsidRDefault="00CC6294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7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74D33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074D33" w:rsidP="002F741C">
            <w:pPr>
              <w:jc w:val="both"/>
              <w:rPr>
                <w:sz w:val="24"/>
                <w:szCs w:val="24"/>
              </w:rPr>
            </w:pPr>
            <w:r w:rsidRPr="0035281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3E6C48" w:rsidP="00B1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  <w:r w:rsidR="00074D33" w:rsidRPr="0035281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3324AB">
              <w:rPr>
                <w:sz w:val="24"/>
                <w:szCs w:val="24"/>
              </w:rPr>
              <w:t>3</w:t>
            </w:r>
            <w:r w:rsidR="003E6C48">
              <w:rPr>
                <w:sz w:val="24"/>
                <w:szCs w:val="24"/>
              </w:rPr>
              <w:t>1</w:t>
            </w:r>
            <w:r w:rsidR="00900A9A">
              <w:rPr>
                <w:sz w:val="24"/>
                <w:szCs w:val="24"/>
              </w:rPr>
              <w:t>.</w:t>
            </w:r>
            <w:r w:rsidR="003E6C48">
              <w:rPr>
                <w:sz w:val="24"/>
                <w:szCs w:val="24"/>
              </w:rPr>
              <w:t>12</w:t>
            </w:r>
            <w:r w:rsidR="00F95DC8">
              <w:rPr>
                <w:sz w:val="24"/>
                <w:szCs w:val="24"/>
              </w:rPr>
              <w:t>.2019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3E6C48">
              <w:rPr>
                <w:sz w:val="24"/>
                <w:szCs w:val="24"/>
              </w:rPr>
              <w:t>4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F95DC8">
              <w:rPr>
                <w:sz w:val="24"/>
                <w:szCs w:val="24"/>
              </w:rPr>
              <w:t>9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3E6C48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3E6C48">
              <w:rPr>
                <w:sz w:val="24"/>
                <w:szCs w:val="24"/>
              </w:rPr>
              <w:t>10.01.2020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F95DC8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3.1. </w:t>
            </w:r>
            <w:r w:rsidR="003E6C48">
              <w:rPr>
                <w:sz w:val="24"/>
                <w:szCs w:val="24"/>
              </w:rPr>
              <w:t>Д</w:t>
            </w:r>
            <w:r w:rsidRPr="00F95DC8">
              <w:rPr>
                <w:sz w:val="24"/>
                <w:szCs w:val="24"/>
              </w:rPr>
              <w:t>иректор Департамента корпоративного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управления и взаимодействия с акционерами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ПАО «МРСК Северного Кавказа»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(на основании доверенности от </w:t>
            </w:r>
            <w:r w:rsidR="003E6C48">
              <w:rPr>
                <w:sz w:val="24"/>
                <w:szCs w:val="24"/>
              </w:rPr>
              <w:t>08.07</w:t>
            </w:r>
            <w:r w:rsidRPr="00F95DC8">
              <w:rPr>
                <w:sz w:val="24"/>
                <w:szCs w:val="24"/>
              </w:rPr>
              <w:t xml:space="preserve">.2019 </w:t>
            </w:r>
            <w:r w:rsidR="003E6C48">
              <w:rPr>
                <w:sz w:val="24"/>
                <w:szCs w:val="24"/>
              </w:rPr>
              <w:t>№ 568)     _________________     М.Х. Кумукова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F95DC8">
              <w:rPr>
                <w:sz w:val="24"/>
                <w:szCs w:val="24"/>
              </w:rPr>
              <w:t xml:space="preserve">   (подпись)</w:t>
            </w:r>
          </w:p>
          <w:p w:rsidR="00193CF3" w:rsidRPr="00F95DC8" w:rsidRDefault="00F95DC8" w:rsidP="00CC6294">
            <w:pPr>
              <w:jc w:val="both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</w:rPr>
              <w:t>3.2. Дата «</w:t>
            </w:r>
            <w:r w:rsidR="003E6C48">
              <w:rPr>
                <w:sz w:val="24"/>
                <w:szCs w:val="24"/>
              </w:rPr>
              <w:t>10</w:t>
            </w:r>
            <w:r w:rsidRPr="00F95DC8">
              <w:rPr>
                <w:sz w:val="24"/>
                <w:szCs w:val="24"/>
              </w:rPr>
              <w:t xml:space="preserve">» </w:t>
            </w:r>
            <w:r w:rsidR="003E6C48">
              <w:rPr>
                <w:sz w:val="24"/>
                <w:szCs w:val="24"/>
              </w:rPr>
              <w:t>янва</w:t>
            </w:r>
            <w:r w:rsidR="00B15236">
              <w:rPr>
                <w:sz w:val="24"/>
                <w:szCs w:val="24"/>
              </w:rPr>
              <w:t>ря</w:t>
            </w:r>
            <w:r w:rsidRPr="00F95DC8">
              <w:rPr>
                <w:sz w:val="24"/>
                <w:szCs w:val="24"/>
              </w:rPr>
              <w:t xml:space="preserve"> 20</w:t>
            </w:r>
            <w:r w:rsidR="00CC6294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Pr="00F95DC8">
              <w:rPr>
                <w:sz w:val="24"/>
                <w:szCs w:val="24"/>
              </w:rPr>
              <w:t xml:space="preserve"> г.                                </w:t>
            </w:r>
            <w:r w:rsidR="00851249">
              <w:rPr>
                <w:sz w:val="24"/>
                <w:szCs w:val="24"/>
              </w:rPr>
              <w:t xml:space="preserve"> </w:t>
            </w:r>
            <w:r w:rsidR="003E6C48">
              <w:rPr>
                <w:sz w:val="24"/>
                <w:szCs w:val="24"/>
              </w:rPr>
              <w:t xml:space="preserve">  </w:t>
            </w:r>
            <w:r w:rsidR="00851249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F95DC8">
              <w:rPr>
                <w:sz w:val="24"/>
                <w:szCs w:val="24"/>
              </w:rPr>
              <w:t xml:space="preserve">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74D33"/>
    <w:rsid w:val="000D623B"/>
    <w:rsid w:val="000F093B"/>
    <w:rsid w:val="000F4F80"/>
    <w:rsid w:val="00111F29"/>
    <w:rsid w:val="001166B7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1269C"/>
    <w:rsid w:val="002140CE"/>
    <w:rsid w:val="002D1114"/>
    <w:rsid w:val="002D1D20"/>
    <w:rsid w:val="002F371B"/>
    <w:rsid w:val="00307120"/>
    <w:rsid w:val="003324AB"/>
    <w:rsid w:val="003769EE"/>
    <w:rsid w:val="003C5D3B"/>
    <w:rsid w:val="003E6C48"/>
    <w:rsid w:val="003F4492"/>
    <w:rsid w:val="004216B4"/>
    <w:rsid w:val="004644C3"/>
    <w:rsid w:val="00480077"/>
    <w:rsid w:val="004977D8"/>
    <w:rsid w:val="004A4FB5"/>
    <w:rsid w:val="004D6B64"/>
    <w:rsid w:val="00513E9E"/>
    <w:rsid w:val="005563B5"/>
    <w:rsid w:val="005B6D16"/>
    <w:rsid w:val="005C4845"/>
    <w:rsid w:val="005D4CA7"/>
    <w:rsid w:val="005E2BD0"/>
    <w:rsid w:val="006034FB"/>
    <w:rsid w:val="00655E62"/>
    <w:rsid w:val="006711B3"/>
    <w:rsid w:val="00687552"/>
    <w:rsid w:val="006A0AE3"/>
    <w:rsid w:val="006E76A8"/>
    <w:rsid w:val="006F44B6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1249"/>
    <w:rsid w:val="008528CB"/>
    <w:rsid w:val="00864D17"/>
    <w:rsid w:val="008678F3"/>
    <w:rsid w:val="008E19B8"/>
    <w:rsid w:val="00900A9A"/>
    <w:rsid w:val="00920497"/>
    <w:rsid w:val="009547AF"/>
    <w:rsid w:val="009714BE"/>
    <w:rsid w:val="00992637"/>
    <w:rsid w:val="009A6B5A"/>
    <w:rsid w:val="009D21BC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15236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CC6294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4F7A"/>
    <w:rsid w:val="00F921C7"/>
    <w:rsid w:val="00F95DC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1785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Фомина Ольга Александровна</cp:lastModifiedBy>
  <cp:revision>15</cp:revision>
  <cp:lastPrinted>2018-10-01T08:22:00Z</cp:lastPrinted>
  <dcterms:created xsi:type="dcterms:W3CDTF">2018-07-03T14:03:00Z</dcterms:created>
  <dcterms:modified xsi:type="dcterms:W3CDTF">2020-01-10T13:17:00Z</dcterms:modified>
</cp:coreProperties>
</file>