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</w:t>
      </w:r>
      <w:r w:rsidR="000A73A1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9</w:t>
      </w:r>
      <w:r w:rsidR="00FE78A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2</w:t>
      </w:r>
      <w:r w:rsidR="000A73A1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79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FE78A0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BA45E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</w:t>
            </w:r>
            <w:r w:rsidR="000A73A1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0A73A1">
        <w:rPr>
          <w:rFonts w:ascii="Arial" w:eastAsia="Times New Roman" w:hAnsi="Arial" w:cs="Arial"/>
          <w:sz w:val="18"/>
          <w:szCs w:val="18"/>
          <w:lang w:eastAsia="ru-RU"/>
        </w:rPr>
        <w:t>цветного металлопроката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0A73A1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598 130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0A73A1">
        <w:rPr>
          <w:rFonts w:ascii="Arial" w:eastAsia="Times New Roman" w:hAnsi="Arial" w:cs="Arial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>15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BA45E3">
        <w:rPr>
          <w:rFonts w:ascii="Arial" w:eastAsia="Times New Roman" w:hAnsi="Arial" w:cs="Arial"/>
          <w:sz w:val="18"/>
          <w:szCs w:val="18"/>
          <w:lang w:eastAsia="ru-RU"/>
        </w:rPr>
        <w:t>3150217</w:t>
      </w:r>
      <w:r w:rsidR="000A73A1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0A73A1">
        <w:rPr>
          <w:rFonts w:ascii="Arial" w:eastAsia="Times New Roman" w:hAnsi="Arial" w:cs="Arial"/>
          <w:sz w:val="18"/>
          <w:szCs w:val="18"/>
          <w:lang w:eastAsia="ru-RU"/>
        </w:rPr>
        <w:t>79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73A1" w:rsidRPr="000A73A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Start w:id="0" w:name="_GoBack"/>
      <w:r w:rsidR="000A73A1">
        <w:rPr>
          <w:rFonts w:ascii="Arial" w:eastAsia="Times New Roman" w:hAnsi="Arial" w:cs="Arial"/>
          <w:sz w:val="18"/>
          <w:szCs w:val="18"/>
          <w:lang w:eastAsia="ru-RU"/>
        </w:rPr>
        <w:t>цветного металлопроката</w:t>
      </w:r>
      <w:r w:rsidR="00FE78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0"/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A73A1"/>
    <w:rsid w:val="0018570E"/>
    <w:rsid w:val="001F4997"/>
    <w:rsid w:val="00440D64"/>
    <w:rsid w:val="004A10D9"/>
    <w:rsid w:val="00597363"/>
    <w:rsid w:val="006A1357"/>
    <w:rsid w:val="006F4E59"/>
    <w:rsid w:val="00723174"/>
    <w:rsid w:val="00742A28"/>
    <w:rsid w:val="00BA45E3"/>
    <w:rsid w:val="00C353C7"/>
    <w:rsid w:val="00F90075"/>
    <w:rsid w:val="00F91E1D"/>
    <w:rsid w:val="00FC1CCF"/>
    <w:rsid w:val="00FE78A0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11</cp:revision>
  <cp:lastPrinted>2015-04-06T15:54:00Z</cp:lastPrinted>
  <dcterms:created xsi:type="dcterms:W3CDTF">2014-09-19T12:59:00Z</dcterms:created>
  <dcterms:modified xsi:type="dcterms:W3CDTF">2015-04-06T16:16:00Z</dcterms:modified>
</cp:coreProperties>
</file>