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конвертов, поступивших на запрос цен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опубликованный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A027C1" w:rsidRPr="00A027C1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31502174164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0F1077" w:rsidP="00A027C1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 xml:space="preserve">№ ПВ </w:t>
            </w:r>
            <w:r w:rsidR="00A027C1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0415/38</w:t>
            </w:r>
          </w:p>
        </w:tc>
        <w:tc>
          <w:tcPr>
            <w:tcW w:w="2500" w:type="pct"/>
            <w:hideMark/>
          </w:tcPr>
          <w:p w:rsidR="00C353C7" w:rsidRPr="006A1357" w:rsidRDefault="00A027C1" w:rsidP="00750ECC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10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 w:rsidR="00750ECC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A027C1" w:rsidRDefault="00A027C1" w:rsidP="00C353C7">
      <w:pPr>
        <w:spacing w:before="100" w:beforeAutospacing="1" w:after="105" w:line="264" w:lineRule="auto"/>
        <w:outlineLvl w:val="1"/>
      </w:pPr>
      <w:r>
        <w:rPr>
          <w:szCs w:val="28"/>
        </w:rPr>
        <w:t>О</w:t>
      </w:r>
      <w:r w:rsidRPr="008907FC">
        <w:rPr>
          <w:szCs w:val="28"/>
        </w:rPr>
        <w:t>казание услуг по сопровождению автоматизированной системы учета транспорта электроэнергии ОАО «МРСК Северного Кавказа»</w:t>
      </w:r>
      <w:r>
        <w:rPr>
          <w:szCs w:val="28"/>
        </w:rPr>
        <w:t xml:space="preserve"> </w:t>
      </w:r>
      <w:r w:rsidRPr="007F1160">
        <w:rPr>
          <w:szCs w:val="28"/>
        </w:rPr>
        <w:t xml:space="preserve">на </w:t>
      </w:r>
      <w:r>
        <w:rPr>
          <w:rFonts w:cs="Arial"/>
          <w:szCs w:val="28"/>
        </w:rPr>
        <w:t>платформе</w:t>
      </w:r>
      <w:r w:rsidRPr="007F1160">
        <w:rPr>
          <w:rFonts w:cs="Arial"/>
          <w:szCs w:val="28"/>
        </w:rPr>
        <w:t xml:space="preserve"> 1С: Энергетика</w:t>
      </w:r>
      <w:r>
        <w:rPr>
          <w:rFonts w:cs="Arial"/>
          <w:szCs w:val="28"/>
        </w:rPr>
        <w:t xml:space="preserve"> </w:t>
      </w:r>
      <w:r>
        <w:t>для нужд ОАО «МРСК Северного Кавказа» (Организатор, Заказчик)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</w:t>
      </w:r>
      <w:r w:rsidR="00A027C1">
        <w:rPr>
          <w:rFonts w:ascii="Arial" w:eastAsia="Times New Roman" w:hAnsi="Arial" w:cs="Arial"/>
          <w:sz w:val="18"/>
          <w:szCs w:val="18"/>
          <w:lang w:eastAsia="ru-RU"/>
        </w:rPr>
        <w:t>Услуга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A027C1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A027C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2 412 000</w:t>
      </w:r>
      <w:r w:rsidR="00AC0CF5" w:rsidRPr="00AC0C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 00 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со сроками, указанными в техническом задании 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об участниках запроса цен, подавших предложения</w:t>
      </w:r>
    </w:p>
    <w:p w:rsidR="00723174" w:rsidRPr="00723174" w:rsidRDefault="00723174" w:rsidP="00AC0CF5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ООО «</w:t>
      </w:r>
      <w:r w:rsidR="00E07AD7">
        <w:rPr>
          <w:rFonts w:ascii="Arial" w:eastAsia="Times New Roman" w:hAnsi="Arial" w:cs="Arial"/>
          <w:sz w:val="18"/>
          <w:szCs w:val="18"/>
          <w:lang w:eastAsia="ru-RU"/>
        </w:rPr>
        <w:t>Производственно-коммерческая фирма «Бест Софт»</w:t>
      </w:r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7231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предложение: </w:t>
      </w:r>
      <w:r w:rsidR="00E07AD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2 000 000</w:t>
      </w:r>
      <w:r w:rsidR="000F107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,00</w:t>
      </w:r>
      <w:r w:rsidR="00AC0C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723174" w:rsidRPr="00AC0CF5" w:rsidRDefault="00AC0CF5" w:rsidP="00AC0CF5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ООО </w:t>
      </w:r>
      <w:r w:rsidR="00E07AD7">
        <w:rPr>
          <w:rFonts w:ascii="Arial" w:eastAsia="Times New Roman" w:hAnsi="Arial" w:cs="Arial"/>
          <w:sz w:val="18"/>
          <w:szCs w:val="18"/>
          <w:lang w:eastAsia="ru-RU"/>
        </w:rPr>
        <w:t xml:space="preserve">фирма </w:t>
      </w:r>
      <w:proofErr w:type="spellStart"/>
      <w:r w:rsidR="00E07AD7">
        <w:rPr>
          <w:rFonts w:ascii="Arial" w:eastAsia="Times New Roman" w:hAnsi="Arial" w:cs="Arial"/>
          <w:sz w:val="18"/>
          <w:szCs w:val="18"/>
          <w:lang w:eastAsia="ru-RU"/>
        </w:rPr>
        <w:t>КиН</w:t>
      </w:r>
      <w:proofErr w:type="spellEnd"/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предложение: </w:t>
      </w:r>
      <w:r w:rsidR="00E07AD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2 040 000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 00</w:t>
      </w:r>
      <w:r w:rsidR="00750EC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C353C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85578C" w:rsidRPr="00AB60BE" w:rsidRDefault="0085578C" w:rsidP="0085578C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AB60BE">
        <w:rPr>
          <w:rFonts w:ascii="Arial" w:eastAsia="Times New Roman" w:hAnsi="Arial" w:cs="Arial"/>
          <w:sz w:val="18"/>
          <w:szCs w:val="18"/>
          <w:lang w:eastAsia="ru-RU"/>
        </w:rPr>
        <w:t>Десюк Александр Викторович, Начальник Департамента технического развития ОАО "МРСК Северного Кавказа"</w:t>
      </w:r>
    </w:p>
    <w:p w:rsidR="0085578C" w:rsidRPr="00AB60BE" w:rsidRDefault="0085578C" w:rsidP="0085578C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AB60BE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Ответственный секретарь Закупочной комиссии: Мамтов Хасамби Инальбекович, начальник отдела 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конкурсных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закупок ОАО "МРСК Северного Кавказа"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 ходе проведения запроса цен было получено 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предложения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, конверты с которыми были размещены в электронном виде на Торговой площадке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8" w:history="1"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www.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ru</w:t>
        </w:r>
        <w:proofErr w:type="spellEnd"/>
      </w:hyperlink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автоматически.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Дата и время начала процедуры вскрытия конвертов с предложениями участников:</w:t>
      </w:r>
    </w:p>
    <w:p w:rsidR="00C353C7" w:rsidRPr="001F4997" w:rsidRDefault="00801B7A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16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:</w:t>
      </w:r>
      <w:r>
        <w:rPr>
          <w:rFonts w:ascii="Arial" w:eastAsia="Times New Roman" w:hAnsi="Arial" w:cs="Arial"/>
          <w:sz w:val="18"/>
          <w:szCs w:val="18"/>
          <w:lang w:eastAsia="ru-RU"/>
        </w:rPr>
        <w:t>00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10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750ECC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В конвертах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6444"/>
        <w:gridCol w:w="2710"/>
      </w:tblGrid>
      <w:tr w:rsidR="00C353C7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Предмет и общая цена заявки на участие в запросе цен </w:t>
            </w:r>
          </w:p>
        </w:tc>
      </w:tr>
      <w:tr w:rsidR="00C353C7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801B7A" w:rsidP="00AC0C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«Производственно-коммерческая фирма «Бест Софт»»</w:t>
            </w:r>
            <w:r w:rsidR="000022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002277" w:rsidRPr="000022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414000, Российская Федерация (РФ, Россия), Астраханская область, Астрахань, Адмиралтейская, д.51, оф.53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723174" w:rsidP="00801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 w:rsidR="00801B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750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.2015 в 1</w:t>
            </w:r>
            <w:r w:rsidR="000F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801B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Цена: </w:t>
            </w:r>
            <w:r w:rsidR="00801B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2 000 000</w:t>
            </w:r>
            <w:r w:rsidR="000F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  <w:r w:rsidR="00AC0CF5" w:rsidRP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  <w:tr w:rsidR="00723174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723174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801B7A" w:rsidP="001F49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фирма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</w:t>
            </w:r>
            <w:proofErr w:type="spellEnd"/>
            <w:r w:rsidR="000022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002277" w:rsidRPr="000022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367003, Российская Федерация (РФ, Россия), Республика Дагестан, Махачкала, </w:t>
            </w:r>
            <w:proofErr w:type="spellStart"/>
            <w:r w:rsidR="00002277" w:rsidRPr="000022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Ирчи</w:t>
            </w:r>
            <w:proofErr w:type="spellEnd"/>
            <w:r w:rsidR="00002277" w:rsidRPr="000022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Казака,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723174" w:rsidP="00801B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 w:rsidR="00801B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.2015 в </w:t>
            </w:r>
            <w:r w:rsidR="000F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801B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801B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Цена: </w:t>
            </w:r>
            <w:r w:rsidR="00801B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2 040 000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,00 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C353C7" w:rsidRPr="0085578C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5578C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конвертов, поступивших на запрос цен.</w:t>
      </w:r>
    </w:p>
    <w:p w:rsidR="00C353C7" w:rsidRPr="0085578C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8557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622"/>
      </w:tblGrid>
      <w:tr w:rsidR="00C353C7" w:rsidRPr="0085578C">
        <w:trPr>
          <w:tblCellSpacing w:w="15" w:type="dxa"/>
        </w:trPr>
        <w:tc>
          <w:tcPr>
            <w:tcW w:w="0" w:type="auto"/>
            <w:hideMark/>
          </w:tcPr>
          <w:p w:rsidR="00C353C7" w:rsidRPr="0085578C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</w:t>
            </w:r>
            <w:proofErr w:type="gramStart"/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</w:t>
            </w:r>
            <w:proofErr w:type="gramEnd"/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»:</w:t>
            </w:r>
          </w:p>
        </w:tc>
        <w:tc>
          <w:tcPr>
            <w:tcW w:w="4950" w:type="pct"/>
            <w:hideMark/>
          </w:tcPr>
          <w:p w:rsidR="00C353C7" w:rsidRPr="0085578C" w:rsidRDefault="0085578C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Десюк Александр Викторович</w:t>
            </w:r>
            <w:r w:rsidR="00C353C7"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Макарова Татьяна Васильевна</w:t>
            </w:r>
          </w:p>
        </w:tc>
      </w:tr>
      <w:tr w:rsidR="00C353C7" w:rsidRPr="0085578C">
        <w:trPr>
          <w:tblCellSpacing w:w="15" w:type="dxa"/>
        </w:trPr>
        <w:tc>
          <w:tcPr>
            <w:tcW w:w="0" w:type="auto"/>
            <w:hideMark/>
          </w:tcPr>
          <w:p w:rsidR="00C353C7" w:rsidRPr="0085578C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C353C7" w:rsidRPr="0085578C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85578C">
        <w:trPr>
          <w:tblCellSpacing w:w="15" w:type="dxa"/>
        </w:trPr>
        <w:tc>
          <w:tcPr>
            <w:tcW w:w="0" w:type="auto"/>
            <w:hideMark/>
          </w:tcPr>
          <w:p w:rsidR="00C353C7" w:rsidRPr="0085578C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C353C7" w:rsidRPr="0085578C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85578C">
        <w:trPr>
          <w:tblCellSpacing w:w="15" w:type="dxa"/>
        </w:trPr>
        <w:tc>
          <w:tcPr>
            <w:tcW w:w="0" w:type="auto"/>
            <w:hideMark/>
          </w:tcPr>
          <w:p w:rsidR="00C353C7" w:rsidRPr="0085578C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C353C7" w:rsidRPr="0085578C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</w:tbl>
    <w:p w:rsidR="00C353C7" w:rsidRPr="0085578C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8557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5"/>
        <w:gridCol w:w="3109"/>
      </w:tblGrid>
      <w:tr w:rsidR="00C353C7" w:rsidRPr="0085578C">
        <w:trPr>
          <w:gridAfter w:val="1"/>
          <w:tblCellSpacing w:w="15" w:type="dxa"/>
        </w:trPr>
        <w:tc>
          <w:tcPr>
            <w:tcW w:w="0" w:type="auto"/>
            <w:hideMark/>
          </w:tcPr>
          <w:p w:rsidR="00C353C7" w:rsidRPr="0085578C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</w:tr>
      <w:tr w:rsidR="00C353C7" w:rsidRPr="0085578C">
        <w:trPr>
          <w:tblCellSpacing w:w="15" w:type="dxa"/>
        </w:trPr>
        <w:tc>
          <w:tcPr>
            <w:tcW w:w="0" w:type="auto"/>
            <w:hideMark/>
          </w:tcPr>
          <w:p w:rsidR="00C353C7" w:rsidRPr="0085578C" w:rsidRDefault="00FC1CCF" w:rsidP="00FC1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="0085578C"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5578C"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Десюк Александр Викторович, Начальник Департамента технического развития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85578C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85578C">
        <w:trPr>
          <w:tblCellSpacing w:w="15" w:type="dxa"/>
        </w:trPr>
        <w:tc>
          <w:tcPr>
            <w:tcW w:w="0" w:type="auto"/>
            <w:hideMark/>
          </w:tcPr>
          <w:p w:rsidR="00C353C7" w:rsidRPr="0085578C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0" w:type="auto"/>
            <w:vAlign w:val="bottom"/>
            <w:hideMark/>
          </w:tcPr>
          <w:p w:rsidR="00C353C7" w:rsidRPr="0085578C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85578C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регламентированных закупок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>
      <w:bookmarkStart w:id="0" w:name="_GoBack"/>
      <w:bookmarkEnd w:id="0"/>
    </w:p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680E09"/>
    <w:multiLevelType w:val="multilevel"/>
    <w:tmpl w:val="5076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002277"/>
    <w:rsid w:val="000F1077"/>
    <w:rsid w:val="0018570E"/>
    <w:rsid w:val="001F4997"/>
    <w:rsid w:val="00440D64"/>
    <w:rsid w:val="006A1357"/>
    <w:rsid w:val="00723174"/>
    <w:rsid w:val="00750ECC"/>
    <w:rsid w:val="00801B7A"/>
    <w:rsid w:val="0085578C"/>
    <w:rsid w:val="00A027C1"/>
    <w:rsid w:val="00AC0CF5"/>
    <w:rsid w:val="00C353C7"/>
    <w:rsid w:val="00E07AD7"/>
    <w:rsid w:val="00F91E1D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se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Синчевская Сабина Владимировна</cp:lastModifiedBy>
  <cp:revision>7</cp:revision>
  <cp:lastPrinted>2015-03-30T12:40:00Z</cp:lastPrinted>
  <dcterms:created xsi:type="dcterms:W3CDTF">2014-09-19T12:59:00Z</dcterms:created>
  <dcterms:modified xsi:type="dcterms:W3CDTF">2015-04-10T14:30:00Z</dcterms:modified>
</cp:coreProperties>
</file>