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CE" w:rsidRPr="00446142" w:rsidRDefault="00490CCE" w:rsidP="00490CCE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  <w:r w:rsidRPr="00446142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490CCE" w:rsidRPr="00446142" w:rsidRDefault="003A3117" w:rsidP="00490CCE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 проведении технической проверки прибора учета</w:t>
      </w:r>
    </w:p>
    <w:p w:rsidR="00490CCE" w:rsidRPr="00446142" w:rsidRDefault="00490CCE" w:rsidP="00490CCE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609"/>
      </w:tblGrid>
      <w:tr w:rsidR="00490CCE" w:rsidRPr="00446142" w:rsidTr="005A2FFA">
        <w:tc>
          <w:tcPr>
            <w:tcW w:w="4927" w:type="dxa"/>
          </w:tcPr>
          <w:p w:rsidR="00490CCE" w:rsidRPr="00446142" w:rsidRDefault="00490CCE" w:rsidP="005A2FFA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__.__.20__</w:t>
            </w:r>
            <w:r w:rsidRPr="00446142"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20" w:type="dxa"/>
          </w:tcPr>
          <w:p w:rsidR="00490CCE" w:rsidRPr="00446142" w:rsidRDefault="006B2A4A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8890" b="12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913A0" id="Прямоугольник 2" o:spid="_x0000_s1026" style="position:absolute;margin-left:21.15pt;margin-top:.3pt;width:215.3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="00490CCE"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490CCE" w:rsidRPr="00446142" w:rsidRDefault="00490CCE" w:rsidP="00490CCE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490CCE" w:rsidRPr="00446142" w:rsidRDefault="00490CCE" w:rsidP="00490CCE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446142">
        <w:rPr>
          <w:rFonts w:eastAsia="Calibri"/>
          <w:sz w:val="20"/>
          <w:szCs w:val="20"/>
          <w:lang w:eastAsia="en-US"/>
        </w:rPr>
        <w:t xml:space="preserve">На основании указанных ниже сведений прошу </w:t>
      </w:r>
      <w:r w:rsidR="003A3117">
        <w:rPr>
          <w:rFonts w:eastAsia="Calibri"/>
          <w:sz w:val="20"/>
          <w:szCs w:val="20"/>
          <w:lang w:eastAsia="en-US"/>
        </w:rPr>
        <w:t>осуществить техническую проверку</w:t>
      </w:r>
      <w:r w:rsidRPr="00446142">
        <w:rPr>
          <w:rFonts w:eastAsia="Calibri"/>
          <w:sz w:val="20"/>
          <w:szCs w:val="20"/>
          <w:lang w:eastAsia="en-US"/>
        </w:rPr>
        <w:t xml:space="preserve"> существующего прибора учета</w:t>
      </w:r>
      <w:r w:rsidR="003A3117">
        <w:rPr>
          <w:rFonts w:eastAsia="Calibri"/>
          <w:sz w:val="20"/>
          <w:szCs w:val="20"/>
          <w:lang w:eastAsia="en-US"/>
        </w:rPr>
        <w:t xml:space="preserve"> на предмет</w:t>
      </w:r>
      <w:r w:rsidRPr="00446142">
        <w:rPr>
          <w:rFonts w:eastAsia="Calibri"/>
          <w:sz w:val="20"/>
          <w:szCs w:val="20"/>
          <w:lang w:eastAsia="en-US"/>
        </w:rPr>
        <w:t xml:space="preserve"> </w:t>
      </w:r>
      <w:r w:rsidR="003A3117">
        <w:rPr>
          <w:rFonts w:eastAsia="Calibri"/>
          <w:sz w:val="20"/>
          <w:szCs w:val="20"/>
          <w:lang w:eastAsia="en-US"/>
        </w:rPr>
        <w:t>его технического состояния,</w:t>
      </w:r>
      <w:r w:rsidRPr="00446142">
        <w:rPr>
          <w:rFonts w:eastAsia="Calibri"/>
          <w:sz w:val="20"/>
          <w:szCs w:val="20"/>
          <w:lang w:eastAsia="en-US"/>
        </w:rPr>
        <w:t xml:space="preserve"> схемы подключения в целях</w:t>
      </w:r>
      <w:r w:rsidR="003A3117">
        <w:rPr>
          <w:rFonts w:eastAsia="Calibri"/>
          <w:sz w:val="20"/>
          <w:szCs w:val="20"/>
          <w:lang w:eastAsia="en-US"/>
        </w:rPr>
        <w:t xml:space="preserve"> определения потребности в его</w:t>
      </w:r>
      <w:r w:rsidRPr="00446142">
        <w:rPr>
          <w:rFonts w:eastAsia="Calibri"/>
          <w:sz w:val="20"/>
          <w:szCs w:val="20"/>
          <w:lang w:eastAsia="en-US"/>
        </w:rPr>
        <w:t xml:space="preserve"> замен</w:t>
      </w:r>
      <w:r w:rsidR="003A3117">
        <w:rPr>
          <w:rFonts w:eastAsia="Calibri"/>
          <w:sz w:val="20"/>
          <w:szCs w:val="20"/>
          <w:lang w:eastAsia="en-US"/>
        </w:rPr>
        <w:t>е</w:t>
      </w:r>
      <w:r w:rsidRPr="00446142">
        <w:rPr>
          <w:rFonts w:eastAsia="Calibri"/>
          <w:sz w:val="20"/>
          <w:szCs w:val="20"/>
          <w:lang w:eastAsia="en-US"/>
        </w:rPr>
        <w:t>, ремонт</w:t>
      </w:r>
      <w:r w:rsidR="003A3117">
        <w:rPr>
          <w:rFonts w:eastAsia="Calibri"/>
          <w:sz w:val="20"/>
          <w:szCs w:val="20"/>
          <w:lang w:eastAsia="en-US"/>
        </w:rPr>
        <w:t>е</w:t>
      </w:r>
      <w:r w:rsidRPr="00446142">
        <w:rPr>
          <w:rFonts w:eastAsia="Calibri"/>
          <w:sz w:val="20"/>
          <w:szCs w:val="20"/>
          <w:lang w:eastAsia="en-US"/>
        </w:rPr>
        <w:t xml:space="preserve"> или</w:t>
      </w:r>
      <w:r w:rsidR="003A3117">
        <w:rPr>
          <w:rFonts w:eastAsia="Calibri"/>
          <w:sz w:val="20"/>
          <w:szCs w:val="20"/>
          <w:lang w:eastAsia="en-US"/>
        </w:rPr>
        <w:t xml:space="preserve"> проведения</w:t>
      </w:r>
      <w:r w:rsidRPr="00446142">
        <w:rPr>
          <w:rFonts w:eastAsia="Calibri"/>
          <w:sz w:val="20"/>
          <w:szCs w:val="20"/>
          <w:lang w:eastAsia="en-US"/>
        </w:rPr>
        <w:t xml:space="preserve"> поверки</w:t>
      </w:r>
      <w:r>
        <w:rPr>
          <w:rFonts w:eastAsia="Calibri"/>
          <w:sz w:val="20"/>
          <w:szCs w:val="20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860"/>
      </w:tblGrid>
      <w:tr w:rsidR="00490CCE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0CCE" w:rsidRPr="00446142" w:rsidRDefault="00490CCE" w:rsidP="00490CCE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Имя Отчество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90CCE" w:rsidRPr="00446142" w:rsidRDefault="00490CCE" w:rsidP="00490CCE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490CCE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0CCE" w:rsidRPr="00446142" w:rsidRDefault="00490CCE" w:rsidP="00490C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1" w:name="_Toc378081967"/>
            <w:bookmarkStart w:id="2" w:name="_Toc378082196"/>
            <w:r w:rsidRPr="00446142">
              <w:rPr>
                <w:b/>
                <w:sz w:val="20"/>
                <w:szCs w:val="20"/>
                <w:lang w:eastAsia="en-US"/>
              </w:rPr>
              <w:t>Документ,</w:t>
            </w:r>
            <w:bookmarkEnd w:id="1"/>
            <w:bookmarkEnd w:id="2"/>
            <w:r w:rsidRPr="00446142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490CCE" w:rsidRPr="00446142" w:rsidRDefault="00490CCE" w:rsidP="005A2FFA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3" w:name="_Toc378081968"/>
            <w:bookmarkStart w:id="4" w:name="_Toc378082197"/>
            <w:r w:rsidRPr="00446142">
              <w:rPr>
                <w:b/>
                <w:sz w:val="20"/>
                <w:szCs w:val="20"/>
                <w:lang w:eastAsia="en-US"/>
              </w:rPr>
              <w:t>удостоверяющий личность</w:t>
            </w:r>
            <w:bookmarkEnd w:id="3"/>
            <w:bookmarkEnd w:id="4"/>
          </w:p>
          <w:p w:rsidR="00490CCE" w:rsidRPr="00446142" w:rsidRDefault="00490CCE" w:rsidP="005A2FFA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5" w:name="_Toc378081969"/>
            <w:bookmarkStart w:id="6" w:name="_Toc378082198"/>
            <w:r w:rsidRPr="00446142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  <w:bookmarkEnd w:id="5"/>
            <w:bookmarkEnd w:id="6"/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0CCE" w:rsidRPr="00446142" w:rsidRDefault="00490CCE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Паспорт: </w:t>
            </w:r>
          </w:p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</w:p>
          <w:p w:rsidR="00490CCE" w:rsidRPr="00446142" w:rsidRDefault="00490CCE" w:rsidP="005A2F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</w:p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</w:p>
        </w:tc>
      </w:tr>
    </w:tbl>
    <w:p w:rsidR="00490CCE" w:rsidRPr="00446142" w:rsidRDefault="00490CCE" w:rsidP="00490CCE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6849"/>
      </w:tblGrid>
      <w:tr w:rsidR="00490CCE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0CCE" w:rsidRPr="00446142" w:rsidRDefault="00490CCE" w:rsidP="00490CCE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3117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Индекс ____________ Район __________________</w:t>
            </w:r>
            <w:r w:rsidR="003A3117">
              <w:rPr>
                <w:rFonts w:eastAsia="Calibri"/>
                <w:sz w:val="20"/>
                <w:szCs w:val="20"/>
                <w:lang w:eastAsia="en-US"/>
              </w:rPr>
              <w:t>________________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__ </w:t>
            </w:r>
          </w:p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Населенный пункт ___________</w:t>
            </w:r>
            <w:r w:rsidR="003A3117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</w:t>
            </w:r>
          </w:p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</w:tbl>
    <w:p w:rsidR="00490CCE" w:rsidRPr="00446142" w:rsidRDefault="00490CCE" w:rsidP="00490CCE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6780"/>
      </w:tblGrid>
      <w:tr w:rsidR="00490CCE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0CCE" w:rsidRPr="00446142" w:rsidRDefault="00490CCE" w:rsidP="00490CCE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490CCE" w:rsidRPr="00446142" w:rsidRDefault="00490CCE" w:rsidP="00490CCE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490CCE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0CCE" w:rsidRPr="00446142" w:rsidRDefault="00490CCE" w:rsidP="00490CCE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Энергоприни-мающие устройства</w:t>
            </w:r>
          </w:p>
        </w:tc>
        <w:tc>
          <w:tcPr>
            <w:tcW w:w="7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3117" w:rsidRDefault="003A3117" w:rsidP="003A311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Индекс ____________ Район 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__ </w:t>
            </w:r>
          </w:p>
          <w:p w:rsidR="003A3117" w:rsidRPr="00446142" w:rsidRDefault="003A3117" w:rsidP="003A311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Населенный пункт 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</w:t>
            </w:r>
          </w:p>
          <w:p w:rsidR="00490CCE" w:rsidRPr="00446142" w:rsidRDefault="003A3117" w:rsidP="003A311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</w:p>
        </w:tc>
      </w:tr>
    </w:tbl>
    <w:p w:rsidR="00490CCE" w:rsidRPr="00446142" w:rsidRDefault="00490CCE" w:rsidP="00490CCE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6738"/>
      </w:tblGrid>
      <w:tr w:rsidR="00490CCE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0CCE" w:rsidRPr="00446142" w:rsidRDefault="003A3117" w:rsidP="00490CCE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Лицевой счет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0CCE" w:rsidRPr="00446142" w:rsidRDefault="00490CCE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90CCE" w:rsidRPr="00446142" w:rsidRDefault="00490CCE" w:rsidP="00490CCE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6717"/>
      </w:tblGrid>
      <w:tr w:rsidR="00490CCE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0CCE" w:rsidRPr="00446142" w:rsidRDefault="00490CCE" w:rsidP="00490CCE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Предлагаемые дата и время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Дата ___.___.20_____ Время ___:___</w:t>
            </w:r>
          </w:p>
        </w:tc>
      </w:tr>
    </w:tbl>
    <w:p w:rsidR="00490CCE" w:rsidRDefault="00490CCE" w:rsidP="00490CCE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7189"/>
      </w:tblGrid>
      <w:tr w:rsidR="001C3AE9" w:rsidRPr="00446142" w:rsidTr="00987711">
        <w:tc>
          <w:tcPr>
            <w:tcW w:w="26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3AE9" w:rsidRPr="001C3AE9" w:rsidRDefault="001C3AE9" w:rsidP="001C3AE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C3AE9">
              <w:rPr>
                <w:b/>
                <w:sz w:val="20"/>
                <w:szCs w:val="20"/>
                <w:lang w:eastAsia="en-US"/>
              </w:rPr>
              <w:t>Обработка персональных данных</w:t>
            </w:r>
          </w:p>
        </w:tc>
        <w:tc>
          <w:tcPr>
            <w:tcW w:w="7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AE9" w:rsidRPr="00446142" w:rsidRDefault="001C3AE9" w:rsidP="00987711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Я согласен(-а) на обработку своих персональных данных, указанных в заявке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для рассылки информации об отключениях электроэнергии, коммерческих предложений, опросов и другой деятельности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АО «МРСК </w:t>
            </w:r>
            <w:r>
              <w:rPr>
                <w:rFonts w:eastAsia="Calibri"/>
                <w:sz w:val="20"/>
                <w:szCs w:val="20"/>
                <w:lang w:eastAsia="en-US"/>
              </w:rPr>
              <w:t>Северного Кавказа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». </w:t>
            </w:r>
          </w:p>
        </w:tc>
      </w:tr>
    </w:tbl>
    <w:p w:rsidR="001C3AE9" w:rsidRDefault="001C3AE9" w:rsidP="00490CCE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1C3AE9" w:rsidRPr="00446142" w:rsidRDefault="001C3AE9" w:rsidP="00490CCE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188"/>
        <w:gridCol w:w="1070"/>
        <w:gridCol w:w="1524"/>
        <w:gridCol w:w="1630"/>
        <w:gridCol w:w="3189"/>
        <w:gridCol w:w="57"/>
      </w:tblGrid>
      <w:tr w:rsidR="00490CCE" w:rsidRPr="00446142" w:rsidTr="005A2FFA">
        <w:trPr>
          <w:gridAfter w:val="1"/>
          <w:wAfter w:w="62" w:type="dxa"/>
        </w:trPr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0CCE" w:rsidRPr="00446142" w:rsidRDefault="00490CCE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90CCE" w:rsidRPr="00446142" w:rsidRDefault="00490CCE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90CCE" w:rsidRPr="00446142" w:rsidRDefault="00490CCE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459" w:type="dxa"/>
            <w:tcBorders>
              <w:left w:val="dotted" w:sz="4" w:space="0" w:color="auto"/>
            </w:tcBorders>
          </w:tcPr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0CCE" w:rsidRPr="00446142" w:rsidTr="005A2FFA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7"/>
            <w:tcBorders>
              <w:bottom w:val="dashed" w:sz="4" w:space="0" w:color="auto"/>
            </w:tcBorders>
          </w:tcPr>
          <w:p w:rsidR="00490CCE" w:rsidRDefault="00490CCE" w:rsidP="005A2FF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3A3117" w:rsidRPr="00446142" w:rsidRDefault="003A3117" w:rsidP="005A2FF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</w:tbl>
    <w:p w:rsidR="00490CCE" w:rsidRPr="00446142" w:rsidRDefault="00490CCE" w:rsidP="00490CCE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446142"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 w:rsidR="003A3117">
        <w:rPr>
          <w:rFonts w:eastAsia="Calibri"/>
          <w:i/>
          <w:sz w:val="20"/>
          <w:szCs w:val="20"/>
          <w:lang w:eastAsia="en-US"/>
        </w:rPr>
        <w:t>П</w:t>
      </w:r>
      <w:r w:rsidRPr="00446142">
        <w:rPr>
          <w:rFonts w:eastAsia="Calibri"/>
          <w:i/>
          <w:sz w:val="20"/>
          <w:szCs w:val="20"/>
          <w:lang w:eastAsia="en-US"/>
        </w:rPr>
        <w:t xml:space="preserve">АО «МРСК </w:t>
      </w:r>
      <w:r w:rsidR="003A3117">
        <w:rPr>
          <w:rFonts w:eastAsia="Calibri"/>
          <w:i/>
          <w:sz w:val="20"/>
          <w:szCs w:val="20"/>
          <w:lang w:eastAsia="en-US"/>
        </w:rPr>
        <w:t>Северного Кавказа</w:t>
      </w:r>
      <w:r w:rsidRPr="00446142">
        <w:rPr>
          <w:rFonts w:eastAsia="Calibri"/>
          <w:i/>
          <w:sz w:val="20"/>
          <w:szCs w:val="20"/>
          <w:lang w:eastAsia="en-US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90CCE" w:rsidRPr="00446142" w:rsidTr="005A2FFA">
        <w:tc>
          <w:tcPr>
            <w:tcW w:w="9854" w:type="dxa"/>
          </w:tcPr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0"/>
              <w:gridCol w:w="6764"/>
            </w:tblGrid>
            <w:tr w:rsidR="00490CCE" w:rsidRPr="00446142" w:rsidTr="005A2FFA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490CCE" w:rsidRPr="00446142" w:rsidRDefault="00490CCE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Заявление</w:t>
                  </w:r>
                  <w:r w:rsidRPr="00446142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7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0CCE" w:rsidRPr="00446142" w:rsidRDefault="00490CCE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490CCE" w:rsidRPr="00446142" w:rsidRDefault="00490CCE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490CCE" w:rsidRPr="00446142" w:rsidRDefault="00490CCE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490CCE" w:rsidRPr="00446142" w:rsidRDefault="00490CCE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A4C50" w:rsidRPr="003A3117" w:rsidRDefault="003A4C50" w:rsidP="00490CCE">
      <w:pPr>
        <w:spacing w:after="200" w:line="276" w:lineRule="auto"/>
        <w:rPr>
          <w:rFonts w:eastAsia="Calibri"/>
          <w:lang w:eastAsia="en-US"/>
        </w:rPr>
      </w:pPr>
    </w:p>
    <w:sectPr w:rsidR="003A4C50" w:rsidRPr="003A3117" w:rsidSect="003A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C422A"/>
    <w:multiLevelType w:val="hybridMultilevel"/>
    <w:tmpl w:val="C9D809C4"/>
    <w:lvl w:ilvl="0" w:tplc="2544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CE"/>
    <w:rsid w:val="001C3AE9"/>
    <w:rsid w:val="003A3117"/>
    <w:rsid w:val="003A4C50"/>
    <w:rsid w:val="00490CCE"/>
    <w:rsid w:val="006B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73D22-C294-46C7-B806-8CFA88A5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0C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CC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C3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t.zenisheva</dc:creator>
  <cp:keywords/>
  <dc:description/>
  <cp:lastModifiedBy>Пигунов Николай Геннадьевич</cp:lastModifiedBy>
  <cp:revision>2</cp:revision>
  <dcterms:created xsi:type="dcterms:W3CDTF">2018-05-04T07:40:00Z</dcterms:created>
  <dcterms:modified xsi:type="dcterms:W3CDTF">2018-05-04T07:40:00Z</dcterms:modified>
</cp:coreProperties>
</file>