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DB" w:rsidRPr="000C12D7" w:rsidRDefault="009C7A91" w:rsidP="00F31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054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местах проведения и ответственных за проведение </w:t>
      </w:r>
      <w:r w:rsidR="00103050" w:rsidRPr="000C12D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03050" w:rsidRPr="000C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этапа </w:t>
      </w:r>
      <w:r w:rsidR="00A84162" w:rsidRPr="000C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Олимпиады школьников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ПАО </w:t>
      </w:r>
      <w:r w:rsidR="00A84162" w:rsidRPr="000C1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«Россети» </w:t>
      </w:r>
    </w:p>
    <w:p w:rsidR="00F968DB" w:rsidRPr="000C12D7" w:rsidRDefault="00F968DB" w:rsidP="00C25A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10596" w:type="dxa"/>
        <w:jc w:val="right"/>
        <w:tblInd w:w="-317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807"/>
        <w:gridCol w:w="1843"/>
        <w:gridCol w:w="1240"/>
        <w:gridCol w:w="1276"/>
        <w:gridCol w:w="1276"/>
        <w:gridCol w:w="1311"/>
      </w:tblGrid>
      <w:tr w:rsidR="00BB496F" w:rsidRPr="000C12D7" w:rsidTr="007C6BA3">
        <w:trPr>
          <w:jc w:val="right"/>
        </w:trPr>
        <w:tc>
          <w:tcPr>
            <w:tcW w:w="425" w:type="dxa"/>
            <w:vMerge w:val="restart"/>
            <w:vAlign w:val="center"/>
          </w:tcPr>
          <w:p w:rsidR="00BB496F" w:rsidRPr="000C12D7" w:rsidRDefault="00BB496F" w:rsidP="00F968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vMerge w:val="restart"/>
            <w:vAlign w:val="center"/>
          </w:tcPr>
          <w:p w:rsidR="00BB496F" w:rsidRPr="00BB496F" w:rsidRDefault="00BB496F" w:rsidP="00431B2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Регион </w:t>
            </w:r>
          </w:p>
        </w:tc>
        <w:tc>
          <w:tcPr>
            <w:tcW w:w="1807" w:type="dxa"/>
            <w:vMerge w:val="restart"/>
            <w:vAlign w:val="center"/>
          </w:tcPr>
          <w:p w:rsidR="00BB496F" w:rsidRPr="00BB496F" w:rsidRDefault="00BB496F" w:rsidP="00F968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Место проведения Олимпиады</w:t>
            </w:r>
          </w:p>
        </w:tc>
        <w:tc>
          <w:tcPr>
            <w:tcW w:w="3083" w:type="dxa"/>
            <w:gridSpan w:val="2"/>
            <w:vAlign w:val="center"/>
          </w:tcPr>
          <w:p w:rsidR="00BB496F" w:rsidRPr="00BB496F" w:rsidRDefault="00BB496F" w:rsidP="00F968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по региону</w:t>
            </w:r>
          </w:p>
        </w:tc>
        <w:tc>
          <w:tcPr>
            <w:tcW w:w="3863" w:type="dxa"/>
            <w:gridSpan w:val="3"/>
            <w:shd w:val="clear" w:color="auto" w:fill="auto"/>
            <w:vAlign w:val="center"/>
          </w:tcPr>
          <w:p w:rsidR="00BB496F" w:rsidRPr="00BB496F" w:rsidRDefault="00BB496F" w:rsidP="00BB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начала </w:t>
            </w:r>
            <w:r w:rsidR="00352D33">
              <w:rPr>
                <w:rFonts w:ascii="Times New Roman" w:eastAsia="Times New Roman" w:hAnsi="Times New Roman" w:cs="Times New Roman"/>
                <w:lang w:eastAsia="ru-RU"/>
              </w:rPr>
              <w:t xml:space="preserve">и окончания 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выполнения заданий по предметам</w:t>
            </w:r>
          </w:p>
        </w:tc>
      </w:tr>
      <w:tr w:rsidR="00BB496F" w:rsidRPr="000C12D7" w:rsidTr="007C6BA3">
        <w:trPr>
          <w:jc w:val="right"/>
        </w:trPr>
        <w:tc>
          <w:tcPr>
            <w:tcW w:w="425" w:type="dxa"/>
            <w:vMerge/>
            <w:vAlign w:val="center"/>
          </w:tcPr>
          <w:p w:rsidR="00BB496F" w:rsidRPr="000C12D7" w:rsidRDefault="00BB496F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B496F" w:rsidRPr="00BB496F" w:rsidRDefault="00BB496F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vMerge/>
            <w:vAlign w:val="center"/>
          </w:tcPr>
          <w:p w:rsidR="00BB496F" w:rsidRPr="00BB496F" w:rsidRDefault="00BB496F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BB496F" w:rsidRPr="00BB496F" w:rsidRDefault="00BB496F" w:rsidP="00A841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Ф.И.О., должность</w:t>
            </w:r>
          </w:p>
        </w:tc>
        <w:tc>
          <w:tcPr>
            <w:tcW w:w="1240" w:type="dxa"/>
            <w:vAlign w:val="center"/>
          </w:tcPr>
          <w:p w:rsidR="00BB496F" w:rsidRPr="00BB496F" w:rsidRDefault="00BB496F" w:rsidP="00A841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Телефон, электронный адрес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496F" w:rsidRPr="00BB496F" w:rsidRDefault="0009461F" w:rsidP="00BB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BB496F" w:rsidRPr="00BB496F">
              <w:rPr>
                <w:rFonts w:ascii="Times New Roman" w:eastAsia="Times New Roman" w:hAnsi="Times New Roman" w:cs="Times New Roman"/>
                <w:lang w:eastAsia="ru-RU"/>
              </w:rPr>
              <w:t>атемати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BB496F" w:rsidRPr="00BB496F">
              <w:rPr>
                <w:rFonts w:ascii="Times New Roman" w:eastAsia="Times New Roman" w:hAnsi="Times New Roman" w:cs="Times New Roman"/>
                <w:lang w:eastAsia="ru-RU"/>
              </w:rPr>
              <w:t>ка</w:t>
            </w:r>
            <w:proofErr w:type="gramEnd"/>
          </w:p>
        </w:tc>
        <w:tc>
          <w:tcPr>
            <w:tcW w:w="1276" w:type="dxa"/>
            <w:vAlign w:val="center"/>
          </w:tcPr>
          <w:p w:rsidR="00BB496F" w:rsidRPr="00BB496F" w:rsidRDefault="00BB496F" w:rsidP="00BB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1311" w:type="dxa"/>
            <w:vAlign w:val="center"/>
          </w:tcPr>
          <w:p w:rsidR="00BB496F" w:rsidRPr="00BB496F" w:rsidRDefault="00BB496F" w:rsidP="00BB496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Merge w:val="restart"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:rsidR="007C6BA3" w:rsidRPr="00BB496F" w:rsidRDefault="007C6BA3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Ставропольский край</w:t>
            </w:r>
          </w:p>
        </w:tc>
        <w:tc>
          <w:tcPr>
            <w:tcW w:w="1807" w:type="dxa"/>
            <w:vAlign w:val="center"/>
          </w:tcPr>
          <w:p w:rsidR="007C6BA3" w:rsidRPr="00BB496F" w:rsidRDefault="007C6BA3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ятигорск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C6BA3" w:rsidRPr="00BB496F" w:rsidRDefault="007C6BA3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п. Энергетик,</w:t>
            </w:r>
          </w:p>
          <w:p w:rsidR="007C6BA3" w:rsidRPr="00BB496F" w:rsidRDefault="007C6BA3" w:rsidP="007C6B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ул. Подстанционная 23, Средняя общеобразовательная школа № 28</w:t>
            </w:r>
          </w:p>
        </w:tc>
        <w:tc>
          <w:tcPr>
            <w:tcW w:w="1843" w:type="dxa"/>
            <w:vMerge w:val="restart"/>
            <w:vAlign w:val="center"/>
          </w:tcPr>
          <w:p w:rsidR="007C6BA3" w:rsidRPr="00BB496F" w:rsidRDefault="007C6BA3" w:rsidP="00F916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>Дьяков Сергей Владимирович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Заместитель директора Департамента управления персоналом и </w:t>
            </w:r>
            <w:proofErr w:type="spellStart"/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организацион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проектирования</w:t>
            </w:r>
          </w:p>
          <w:p w:rsidR="007C6BA3" w:rsidRPr="00BB496F" w:rsidRDefault="007C6BA3" w:rsidP="00F916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ПАО «МРСК Северного Кавказа»</w:t>
            </w:r>
          </w:p>
        </w:tc>
        <w:tc>
          <w:tcPr>
            <w:tcW w:w="1240" w:type="dxa"/>
            <w:vMerge w:val="restart"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(8793) 33-65-62, ok@se.stavre.elektra.ru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Merge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C6BA3" w:rsidRPr="00BB496F" w:rsidRDefault="007C6BA3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7C6BA3" w:rsidRPr="00BB496F" w:rsidRDefault="007C6BA3" w:rsidP="00562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таврополь</w:t>
            </w:r>
            <w:proofErr w:type="spell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,  улица Мира, 365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МБОУ СОШ с углубленным изучением отдельных предметов № 6</w:t>
            </w:r>
          </w:p>
        </w:tc>
        <w:tc>
          <w:tcPr>
            <w:tcW w:w="1843" w:type="dxa"/>
            <w:vMerge/>
            <w:vAlign w:val="center"/>
          </w:tcPr>
          <w:p w:rsidR="007C6BA3" w:rsidRPr="00BB496F" w:rsidRDefault="007C6BA3" w:rsidP="00F916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Merge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C6BA3" w:rsidRPr="00BB496F" w:rsidRDefault="007C6BA3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7C6BA3" w:rsidRPr="00BB496F" w:rsidRDefault="007C6BA3" w:rsidP="00562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.Б</w:t>
            </w:r>
            <w:proofErr w:type="gram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уденновск</w:t>
            </w:r>
            <w:proofErr w:type="spell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 xml:space="preserve">, 8-ой </w:t>
            </w:r>
            <w:proofErr w:type="spellStart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-н ГБПОУ БПК «Буденно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вский политехнический колледж»</w:t>
            </w:r>
          </w:p>
        </w:tc>
        <w:tc>
          <w:tcPr>
            <w:tcW w:w="1843" w:type="dxa"/>
            <w:vMerge/>
            <w:vAlign w:val="center"/>
          </w:tcPr>
          <w:p w:rsidR="007C6BA3" w:rsidRPr="00BB496F" w:rsidRDefault="007C6BA3" w:rsidP="00F916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Merge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C6BA3" w:rsidRPr="00BB496F" w:rsidRDefault="007C6BA3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7C6BA3" w:rsidRPr="00BB496F" w:rsidRDefault="007C6BA3" w:rsidP="00562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зобильный</w:t>
            </w:r>
            <w:proofErr w:type="spell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ул.Доватора</w:t>
            </w:r>
            <w:proofErr w:type="spell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, 388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СОШ № 19 </w:t>
            </w:r>
          </w:p>
        </w:tc>
        <w:tc>
          <w:tcPr>
            <w:tcW w:w="1843" w:type="dxa"/>
            <w:vMerge/>
            <w:vAlign w:val="center"/>
          </w:tcPr>
          <w:p w:rsidR="007C6BA3" w:rsidRPr="00BB496F" w:rsidRDefault="007C6BA3" w:rsidP="00F916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Merge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C6BA3" w:rsidRPr="00BB496F" w:rsidRDefault="007C6BA3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7" w:type="dxa"/>
            <w:vAlign w:val="center"/>
          </w:tcPr>
          <w:p w:rsidR="007C6BA3" w:rsidRPr="00BB496F" w:rsidRDefault="007C6BA3" w:rsidP="00562A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ветлоград</w:t>
            </w:r>
            <w:proofErr w:type="spellEnd"/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>,  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62A8F">
              <w:rPr>
                <w:rFonts w:ascii="Times New Roman" w:eastAsia="Times New Roman" w:hAnsi="Times New Roman" w:cs="Times New Roman"/>
                <w:lang w:eastAsia="ru-RU"/>
              </w:rPr>
              <w:t xml:space="preserve"> Комсомольская,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МБОУ Гимназия №1</w:t>
            </w:r>
          </w:p>
        </w:tc>
        <w:tc>
          <w:tcPr>
            <w:tcW w:w="1843" w:type="dxa"/>
            <w:vMerge/>
            <w:vAlign w:val="center"/>
          </w:tcPr>
          <w:p w:rsidR="007C6BA3" w:rsidRPr="00BB496F" w:rsidRDefault="007C6BA3" w:rsidP="00F9161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7C6BA3" w:rsidRPr="00BB496F" w:rsidRDefault="007C6BA3" w:rsidP="00431B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Кабардино-Балкарская Республика</w:t>
            </w:r>
          </w:p>
        </w:tc>
        <w:tc>
          <w:tcPr>
            <w:tcW w:w="1807" w:type="dxa"/>
            <w:vAlign w:val="center"/>
          </w:tcPr>
          <w:p w:rsidR="007C6BA3" w:rsidRPr="00BB496F" w:rsidRDefault="007C6BA3" w:rsidP="00F31B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альчик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ул.Щорса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, 6, Филиал ПАО «МРСК Северного Кавказа» - «Каббалкэнерго»</w:t>
            </w:r>
          </w:p>
        </w:tc>
        <w:tc>
          <w:tcPr>
            <w:tcW w:w="1843" w:type="dxa"/>
            <w:vAlign w:val="center"/>
          </w:tcPr>
          <w:p w:rsidR="007C6BA3" w:rsidRPr="00BB496F" w:rsidRDefault="007C6BA3" w:rsidP="00F916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>Кардов Юрий Хизирович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Группы по Кабардино-Балкарской Республике Отдела по управлению персоналом</w:t>
            </w:r>
          </w:p>
          <w:p w:rsidR="007C6BA3" w:rsidRPr="00BB496F" w:rsidRDefault="007C6BA3" w:rsidP="00F9161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ПАО «МРСК Северного Кавказа»</w:t>
            </w:r>
          </w:p>
        </w:tc>
        <w:tc>
          <w:tcPr>
            <w:tcW w:w="1240" w:type="dxa"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(8662)77-14-32, kbf@kbf-mrsk-sk.ru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Карачаево-Черкесская Республика</w:t>
            </w:r>
          </w:p>
        </w:tc>
        <w:tc>
          <w:tcPr>
            <w:tcW w:w="1807" w:type="dxa"/>
            <w:vAlign w:val="center"/>
          </w:tcPr>
          <w:p w:rsidR="007C6BA3" w:rsidRPr="00BB496F" w:rsidRDefault="007C6BA3" w:rsidP="00F31B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02E7E">
              <w:rPr>
                <w:rFonts w:ascii="Times New Roman" w:eastAsia="Times New Roman" w:hAnsi="Times New Roman" w:cs="Times New Roman"/>
                <w:lang w:eastAsia="ru-RU"/>
              </w:rPr>
              <w:t xml:space="preserve">г. Черкесск, </w:t>
            </w:r>
            <w:proofErr w:type="spellStart"/>
            <w:r w:rsidRPr="00202E7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202E7E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202E7E">
              <w:rPr>
                <w:rFonts w:ascii="Times New Roman" w:eastAsia="Times New Roman" w:hAnsi="Times New Roman" w:cs="Times New Roman"/>
                <w:lang w:eastAsia="ru-RU"/>
              </w:rPr>
              <w:t>осмонавтов</w:t>
            </w:r>
            <w:proofErr w:type="spellEnd"/>
            <w:r w:rsidRPr="00202E7E">
              <w:rPr>
                <w:rFonts w:ascii="Times New Roman" w:eastAsia="Times New Roman" w:hAnsi="Times New Roman" w:cs="Times New Roman"/>
                <w:lang w:eastAsia="ru-RU"/>
              </w:rPr>
              <w:t>, 65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202E7E">
              <w:rPr>
                <w:rFonts w:ascii="Times New Roman" w:eastAsia="Times New Roman" w:hAnsi="Times New Roman" w:cs="Times New Roman"/>
                <w:lang w:eastAsia="ru-RU"/>
              </w:rPr>
              <w:t xml:space="preserve">МБОУ «Гимназия №19» </w:t>
            </w:r>
            <w:proofErr w:type="spellStart"/>
            <w:r w:rsidRPr="00202E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г.Черкесска</w:t>
            </w:r>
            <w:proofErr w:type="spellEnd"/>
          </w:p>
        </w:tc>
        <w:tc>
          <w:tcPr>
            <w:tcW w:w="1843" w:type="dxa"/>
            <w:vAlign w:val="center"/>
          </w:tcPr>
          <w:p w:rsidR="007C6BA3" w:rsidRPr="00BB496F" w:rsidRDefault="007C6BA3" w:rsidP="00E14D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Призова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Светлана Дмитриевна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Группы по 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Карачаево-Черкесской Республике Отдела по управлению персоналом</w:t>
            </w:r>
          </w:p>
          <w:p w:rsidR="007C6BA3" w:rsidRPr="00BB496F" w:rsidRDefault="007C6BA3" w:rsidP="00E14D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ПАО «МРСК Северного Кавказа»</w:t>
            </w:r>
          </w:p>
        </w:tc>
        <w:tc>
          <w:tcPr>
            <w:tcW w:w="1240" w:type="dxa"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(87822)94-3-57, prizova-sd@kche.ru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7C6BA3" w:rsidRPr="00BB496F" w:rsidRDefault="007C6BA3" w:rsidP="00302A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Республика Северная Осетия-Алания</w:t>
            </w:r>
          </w:p>
        </w:tc>
        <w:tc>
          <w:tcPr>
            <w:tcW w:w="1807" w:type="dxa"/>
            <w:vAlign w:val="center"/>
          </w:tcPr>
          <w:p w:rsidR="007C6BA3" w:rsidRPr="00BB496F" w:rsidRDefault="007C6BA3" w:rsidP="00360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ладикавказ</w:t>
            </w:r>
            <w:proofErr w:type="spellEnd"/>
          </w:p>
          <w:p w:rsidR="007C6BA3" w:rsidRPr="00BB496F" w:rsidRDefault="007C6BA3" w:rsidP="00360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ул. Максима Горького, 39, Средняя общеобразовательная школа № 28 имени Героя Советского Союза</w:t>
            </w:r>
          </w:p>
          <w:p w:rsidR="007C6BA3" w:rsidRPr="00BB496F" w:rsidRDefault="007C6BA3" w:rsidP="00360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Гагиева А.М. </w:t>
            </w:r>
          </w:p>
        </w:tc>
        <w:tc>
          <w:tcPr>
            <w:tcW w:w="1843" w:type="dxa"/>
            <w:vAlign w:val="center"/>
          </w:tcPr>
          <w:p w:rsidR="007C6BA3" w:rsidRPr="00BB496F" w:rsidRDefault="007C6BA3" w:rsidP="008C4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>Козаева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Елена </w:t>
            </w:r>
            <w:proofErr w:type="spellStart"/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>Заурбековна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Руководитель Группы по Республике Северная Осетия-Алания Отдела по управлению персоналом</w:t>
            </w:r>
          </w:p>
          <w:p w:rsidR="007C6BA3" w:rsidRPr="00BB496F" w:rsidRDefault="007C6BA3" w:rsidP="008C48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ПАО «МРСК Северного Кавказа»</w:t>
            </w:r>
          </w:p>
        </w:tc>
        <w:tc>
          <w:tcPr>
            <w:tcW w:w="1240" w:type="dxa"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(8672)54-83-29, alena@vladi.elektra.ru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7C6BA3" w:rsidRPr="00BB496F" w:rsidRDefault="007C6BA3" w:rsidP="00A765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Республика Ингушетия</w:t>
            </w:r>
          </w:p>
        </w:tc>
        <w:tc>
          <w:tcPr>
            <w:tcW w:w="1807" w:type="dxa"/>
            <w:vAlign w:val="center"/>
          </w:tcPr>
          <w:p w:rsidR="007C6BA3" w:rsidRPr="00BB496F" w:rsidRDefault="007C6BA3" w:rsidP="00F31BE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азрань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ул.Итазова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, 34 </w:t>
            </w:r>
            <w:r w:rsidRPr="0031631A">
              <w:rPr>
                <w:rFonts w:ascii="Times New Roman" w:eastAsia="Times New Roman" w:hAnsi="Times New Roman" w:cs="Times New Roman"/>
                <w:lang w:eastAsia="ru-RU"/>
              </w:rPr>
              <w:t>ГБОУ «СОШ № 1 г. Назрани»</w:t>
            </w:r>
          </w:p>
        </w:tc>
        <w:tc>
          <w:tcPr>
            <w:tcW w:w="1843" w:type="dxa"/>
            <w:vAlign w:val="center"/>
          </w:tcPr>
          <w:p w:rsidR="007C6BA3" w:rsidRPr="00BB496F" w:rsidRDefault="007C6BA3" w:rsidP="009D5F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D5FDD">
              <w:rPr>
                <w:rFonts w:ascii="Times New Roman" w:eastAsia="Times New Roman" w:hAnsi="Times New Roman" w:cs="Times New Roman"/>
                <w:b/>
                <w:lang w:eastAsia="ru-RU"/>
              </w:rPr>
              <w:t>Загиева</w:t>
            </w:r>
            <w:proofErr w:type="spellEnd"/>
            <w:r w:rsidRPr="009D5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Елизавета</w:t>
            </w:r>
            <w:r w:rsidRPr="009D5F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D5FDD">
              <w:rPr>
                <w:rFonts w:ascii="Times New Roman" w:eastAsia="Times New Roman" w:hAnsi="Times New Roman" w:cs="Times New Roman"/>
                <w:b/>
                <w:lang w:eastAsia="ru-RU"/>
              </w:rPr>
              <w:t>Суламбековна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  <w:r w:rsidRPr="009D5FDD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9D5FDD">
              <w:rPr>
                <w:rFonts w:ascii="Times New Roman" w:eastAsia="Times New Roman" w:hAnsi="Times New Roman" w:cs="Times New Roman"/>
                <w:lang w:eastAsia="ru-RU"/>
              </w:rPr>
              <w:t xml:space="preserve"> по работе со СМИ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ПАО «МРСК Северного Кавказа»</w:t>
            </w:r>
          </w:p>
        </w:tc>
        <w:tc>
          <w:tcPr>
            <w:tcW w:w="1240" w:type="dxa"/>
            <w:vAlign w:val="center"/>
          </w:tcPr>
          <w:p w:rsidR="007C6BA3" w:rsidRPr="00BB496F" w:rsidRDefault="007C6BA3" w:rsidP="00F307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0764">
              <w:rPr>
                <w:rFonts w:ascii="Times New Roman" w:eastAsia="Times New Roman" w:hAnsi="Times New Roman" w:cs="Times New Roman"/>
                <w:lang w:eastAsia="ru-RU"/>
              </w:rPr>
              <w:t>(8732)22-20-97, вн.205, ovod444@mail.ru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AC65CF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  <w:tc>
          <w:tcPr>
            <w:tcW w:w="1311" w:type="dxa"/>
            <w:vAlign w:val="center"/>
          </w:tcPr>
          <w:p w:rsidR="007C6BA3" w:rsidRPr="007C6BA3" w:rsidRDefault="00AC65CF" w:rsidP="00AC65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bookmarkStart w:id="0" w:name="_GoBack"/>
            <w:bookmarkEnd w:id="0"/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.03.2019 с 13.30 до 16.00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Республика Дагестан</w:t>
            </w:r>
          </w:p>
        </w:tc>
        <w:tc>
          <w:tcPr>
            <w:tcW w:w="1807" w:type="dxa"/>
            <w:vAlign w:val="center"/>
          </w:tcPr>
          <w:p w:rsidR="007C6BA3" w:rsidRPr="00BB496F" w:rsidRDefault="007C6BA3" w:rsidP="003D3CDB">
            <w:pPr>
              <w:rPr>
                <w:rFonts w:ascii="Times New Roman" w:hAnsi="Times New Roman" w:cs="Times New Roman"/>
              </w:rPr>
            </w:pPr>
            <w:proofErr w:type="spellStart"/>
            <w:r w:rsidRPr="0031631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31631A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31631A">
              <w:rPr>
                <w:rFonts w:ascii="Times New Roman" w:eastAsia="Times New Roman" w:hAnsi="Times New Roman" w:cs="Times New Roman"/>
                <w:lang w:eastAsia="ru-RU"/>
              </w:rPr>
              <w:t>ахачкала</w:t>
            </w:r>
            <w:proofErr w:type="spellEnd"/>
            <w:r w:rsidRPr="0031631A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31631A">
              <w:rPr>
                <w:rFonts w:ascii="Times New Roman" w:eastAsia="Times New Roman" w:hAnsi="Times New Roman" w:cs="Times New Roman"/>
                <w:lang w:eastAsia="ru-RU"/>
              </w:rPr>
              <w:t>Аскерханова</w:t>
            </w:r>
            <w:proofErr w:type="spellEnd"/>
            <w:r w:rsidRPr="0031631A">
              <w:rPr>
                <w:rFonts w:ascii="Times New Roman" w:eastAsia="Times New Roman" w:hAnsi="Times New Roman" w:cs="Times New Roman"/>
                <w:lang w:eastAsia="ru-RU"/>
              </w:rPr>
              <w:t>, 12А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631A">
              <w:rPr>
                <w:rFonts w:ascii="Times New Roman" w:eastAsia="Times New Roman" w:hAnsi="Times New Roman" w:cs="Times New Roman"/>
                <w:lang w:eastAsia="ru-RU"/>
              </w:rPr>
              <w:t>МБОУ  "Лицей №8"</w:t>
            </w:r>
          </w:p>
        </w:tc>
        <w:tc>
          <w:tcPr>
            <w:tcW w:w="1843" w:type="dxa"/>
            <w:vAlign w:val="center"/>
          </w:tcPr>
          <w:p w:rsidR="007C6BA3" w:rsidRPr="00BB496F" w:rsidRDefault="007C6BA3" w:rsidP="003600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>Эфендиев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Алик </w:t>
            </w:r>
            <w:proofErr w:type="spellStart"/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>Мухудинович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Начальник Управления по работе с персоналом АО «Дагестанская сетевая компания» </w:t>
            </w:r>
          </w:p>
        </w:tc>
        <w:tc>
          <w:tcPr>
            <w:tcW w:w="1240" w:type="dxa"/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(8722)99-13-57, efendiev-am@dsk-mrsk.ru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6BA3" w:rsidRPr="007C6BA3" w:rsidRDefault="007C6BA3" w:rsidP="00A202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vAlign w:val="center"/>
          </w:tcPr>
          <w:p w:rsidR="007C6BA3" w:rsidRPr="007C6BA3" w:rsidRDefault="007C6BA3" w:rsidP="00A202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vAlign w:val="center"/>
          </w:tcPr>
          <w:p w:rsidR="007C6BA3" w:rsidRPr="007C6BA3" w:rsidRDefault="007C6BA3" w:rsidP="00A202E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  <w:tr w:rsidR="007C6BA3" w:rsidRPr="000C12D7" w:rsidTr="007C6BA3">
        <w:trPr>
          <w:jc w:val="right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6BA3" w:rsidRPr="000C12D7" w:rsidRDefault="007C6BA3" w:rsidP="00F31E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C6BA3" w:rsidRPr="00BB496F" w:rsidRDefault="007C6BA3" w:rsidP="009144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Чеченская Республика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7C6BA3" w:rsidRPr="00BB496F" w:rsidRDefault="007C6BA3" w:rsidP="0025440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.Г</w:t>
            </w:r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розный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C6BA3" w:rsidRPr="00BB496F" w:rsidRDefault="007C6BA3" w:rsidP="0031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проспект им. Х.А. Исаева, 100. ФГБОУ </w:t>
            </w:r>
            <w:proofErr w:type="gram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proofErr w:type="gram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 «Грозненский государственный нефтяной технический университет имени академика М.Д. </w:t>
            </w:r>
            <w:proofErr w:type="spellStart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Миллионщикова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C6BA3" w:rsidRPr="00BB496F" w:rsidRDefault="007C6BA3" w:rsidP="0031631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31A">
              <w:rPr>
                <w:rFonts w:ascii="Times New Roman" w:eastAsia="Times New Roman" w:hAnsi="Times New Roman" w:cs="Times New Roman"/>
                <w:b/>
                <w:lang w:eastAsia="ru-RU"/>
              </w:rPr>
              <w:t>Магомадов</w:t>
            </w:r>
            <w:proofErr w:type="spellEnd"/>
            <w:r w:rsidRPr="003163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Ислам </w:t>
            </w:r>
            <w:proofErr w:type="spellStart"/>
            <w:r w:rsidRPr="0031631A">
              <w:rPr>
                <w:rFonts w:ascii="Times New Roman" w:eastAsia="Times New Roman" w:hAnsi="Times New Roman" w:cs="Times New Roman"/>
                <w:b/>
                <w:lang w:eastAsia="ru-RU"/>
              </w:rPr>
              <w:t>Рамзанович</w:t>
            </w:r>
            <w:proofErr w:type="spellEnd"/>
            <w:r w:rsidRPr="00BB49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по работе с персоналом АО «Чеченэнерго»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7C6BA3" w:rsidRPr="00BB496F" w:rsidRDefault="007C6BA3" w:rsidP="00F31E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96F">
              <w:rPr>
                <w:rFonts w:ascii="Times New Roman" w:eastAsia="Times New Roman" w:hAnsi="Times New Roman" w:cs="Times New Roman"/>
                <w:lang w:eastAsia="ru-RU"/>
              </w:rPr>
              <w:t xml:space="preserve">(8712)22-30-32, </w:t>
            </w:r>
            <w:r w:rsidRPr="0031631A">
              <w:rPr>
                <w:rFonts w:ascii="Times New Roman" w:eastAsia="Times New Roman" w:hAnsi="Times New Roman" w:cs="Times New Roman"/>
                <w:lang w:eastAsia="ru-RU"/>
              </w:rPr>
              <w:t>magomadov@chechenergo.ru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10.00 до 12.30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02.03.2019 с 13.30 до 16.00</w:t>
            </w:r>
          </w:p>
        </w:tc>
        <w:tc>
          <w:tcPr>
            <w:tcW w:w="1311" w:type="dxa"/>
            <w:tcBorders>
              <w:bottom w:val="single" w:sz="4" w:space="0" w:color="auto"/>
            </w:tcBorders>
            <w:vAlign w:val="center"/>
          </w:tcPr>
          <w:p w:rsidR="007C6BA3" w:rsidRPr="007C6BA3" w:rsidRDefault="007C6BA3" w:rsidP="001556C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BA3">
              <w:rPr>
                <w:rFonts w:ascii="Times New Roman" w:eastAsia="Times New Roman" w:hAnsi="Times New Roman" w:cs="Times New Roman"/>
                <w:lang w:eastAsia="ru-RU"/>
              </w:rPr>
              <w:t>03.03.2019 с 10.00 до 12.30</w:t>
            </w:r>
          </w:p>
        </w:tc>
      </w:tr>
    </w:tbl>
    <w:p w:rsidR="00C06668" w:rsidRPr="000C12D7" w:rsidRDefault="00C06668" w:rsidP="00FE0277">
      <w:pPr>
        <w:spacing w:after="0" w:line="240" w:lineRule="auto"/>
        <w:rPr>
          <w:sz w:val="24"/>
          <w:szCs w:val="24"/>
        </w:rPr>
      </w:pPr>
    </w:p>
    <w:sectPr w:rsidR="00C06668" w:rsidRPr="000C12D7" w:rsidSect="000548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58"/>
    <w:rsid w:val="000061E3"/>
    <w:rsid w:val="0005483C"/>
    <w:rsid w:val="0008672D"/>
    <w:rsid w:val="0009461F"/>
    <w:rsid w:val="000A0BF3"/>
    <w:rsid w:val="000C12D7"/>
    <w:rsid w:val="00103050"/>
    <w:rsid w:val="00157D76"/>
    <w:rsid w:val="00191FBC"/>
    <w:rsid w:val="001934CD"/>
    <w:rsid w:val="0019641E"/>
    <w:rsid w:val="00202E7E"/>
    <w:rsid w:val="00254406"/>
    <w:rsid w:val="0028797A"/>
    <w:rsid w:val="00302A3A"/>
    <w:rsid w:val="0031631A"/>
    <w:rsid w:val="00352D33"/>
    <w:rsid w:val="0036003F"/>
    <w:rsid w:val="00385EF9"/>
    <w:rsid w:val="003B42D3"/>
    <w:rsid w:val="003D3CDB"/>
    <w:rsid w:val="003F598E"/>
    <w:rsid w:val="00431B23"/>
    <w:rsid w:val="004B6393"/>
    <w:rsid w:val="004D25E7"/>
    <w:rsid w:val="00502AFD"/>
    <w:rsid w:val="00534AF3"/>
    <w:rsid w:val="005436E2"/>
    <w:rsid w:val="005504F5"/>
    <w:rsid w:val="00562A8F"/>
    <w:rsid w:val="00693DC8"/>
    <w:rsid w:val="006D79FE"/>
    <w:rsid w:val="007C6BA3"/>
    <w:rsid w:val="00813D4B"/>
    <w:rsid w:val="008C4838"/>
    <w:rsid w:val="00901808"/>
    <w:rsid w:val="009075FB"/>
    <w:rsid w:val="0091443C"/>
    <w:rsid w:val="009A4D39"/>
    <w:rsid w:val="009C7A91"/>
    <w:rsid w:val="009D045C"/>
    <w:rsid w:val="009D5FDD"/>
    <w:rsid w:val="00A202EB"/>
    <w:rsid w:val="00A349AA"/>
    <w:rsid w:val="00A37EC9"/>
    <w:rsid w:val="00A73010"/>
    <w:rsid w:val="00A76531"/>
    <w:rsid w:val="00A80D42"/>
    <w:rsid w:val="00A84162"/>
    <w:rsid w:val="00AC65CF"/>
    <w:rsid w:val="00AE6345"/>
    <w:rsid w:val="00B10242"/>
    <w:rsid w:val="00BB496F"/>
    <w:rsid w:val="00C03DC3"/>
    <w:rsid w:val="00C06668"/>
    <w:rsid w:val="00C25A58"/>
    <w:rsid w:val="00CA516A"/>
    <w:rsid w:val="00CF6122"/>
    <w:rsid w:val="00CF75F7"/>
    <w:rsid w:val="00E14DB9"/>
    <w:rsid w:val="00E6278D"/>
    <w:rsid w:val="00EB0DB1"/>
    <w:rsid w:val="00F30764"/>
    <w:rsid w:val="00F31BE9"/>
    <w:rsid w:val="00F31E17"/>
    <w:rsid w:val="00F91618"/>
    <w:rsid w:val="00F968DB"/>
    <w:rsid w:val="00FA48DE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7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A58"/>
    <w:rPr>
      <w:color w:val="0000FF"/>
      <w:u w:val="single"/>
    </w:rPr>
  </w:style>
  <w:style w:type="character" w:customStyle="1" w:styleId="designed-by">
    <w:name w:val="designed-by"/>
    <w:basedOn w:val="a0"/>
    <w:rsid w:val="00C25A58"/>
  </w:style>
  <w:style w:type="character" w:customStyle="1" w:styleId="20">
    <w:name w:val="Заголовок 2 Знак"/>
    <w:basedOn w:val="a0"/>
    <w:link w:val="2"/>
    <w:uiPriority w:val="9"/>
    <w:rsid w:val="00907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075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075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5FB"/>
    <w:rPr>
      <w:b/>
      <w:bCs/>
    </w:rPr>
  </w:style>
  <w:style w:type="paragraph" w:customStyle="1" w:styleId="bodytext">
    <w:name w:val="bodytext"/>
    <w:basedOn w:val="a"/>
    <w:rsid w:val="009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5436E2"/>
  </w:style>
  <w:style w:type="character" w:customStyle="1" w:styleId="type">
    <w:name w:val="type"/>
    <w:basedOn w:val="a0"/>
    <w:rsid w:val="005436E2"/>
  </w:style>
  <w:style w:type="character" w:customStyle="1" w:styleId="opform">
    <w:name w:val="opform"/>
    <w:basedOn w:val="a0"/>
    <w:rsid w:val="005436E2"/>
  </w:style>
  <w:style w:type="character" w:customStyle="1" w:styleId="phone">
    <w:name w:val="phone"/>
    <w:basedOn w:val="a0"/>
    <w:rsid w:val="005436E2"/>
  </w:style>
  <w:style w:type="character" w:customStyle="1" w:styleId="fax">
    <w:name w:val="fax"/>
    <w:basedOn w:val="a0"/>
    <w:rsid w:val="005436E2"/>
  </w:style>
  <w:style w:type="character" w:customStyle="1" w:styleId="email">
    <w:name w:val="email"/>
    <w:basedOn w:val="a0"/>
    <w:rsid w:val="005436E2"/>
  </w:style>
  <w:style w:type="character" w:customStyle="1" w:styleId="site">
    <w:name w:val="site"/>
    <w:basedOn w:val="a0"/>
    <w:rsid w:val="005436E2"/>
  </w:style>
  <w:style w:type="table" w:styleId="a6">
    <w:name w:val="Table Grid"/>
    <w:basedOn w:val="a1"/>
    <w:uiPriority w:val="59"/>
    <w:rsid w:val="00F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49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75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A58"/>
    <w:rPr>
      <w:color w:val="0000FF"/>
      <w:u w:val="single"/>
    </w:rPr>
  </w:style>
  <w:style w:type="character" w:customStyle="1" w:styleId="designed-by">
    <w:name w:val="designed-by"/>
    <w:basedOn w:val="a0"/>
    <w:rsid w:val="00C25A58"/>
  </w:style>
  <w:style w:type="character" w:customStyle="1" w:styleId="20">
    <w:name w:val="Заголовок 2 Знак"/>
    <w:basedOn w:val="a0"/>
    <w:link w:val="2"/>
    <w:uiPriority w:val="9"/>
    <w:rsid w:val="009075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9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9075F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9075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075FB"/>
    <w:rPr>
      <w:b/>
      <w:bCs/>
    </w:rPr>
  </w:style>
  <w:style w:type="paragraph" w:customStyle="1" w:styleId="bodytext">
    <w:name w:val="bodytext"/>
    <w:basedOn w:val="a"/>
    <w:rsid w:val="0090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5436E2"/>
  </w:style>
  <w:style w:type="character" w:customStyle="1" w:styleId="type">
    <w:name w:val="type"/>
    <w:basedOn w:val="a0"/>
    <w:rsid w:val="005436E2"/>
  </w:style>
  <w:style w:type="character" w:customStyle="1" w:styleId="opform">
    <w:name w:val="opform"/>
    <w:basedOn w:val="a0"/>
    <w:rsid w:val="005436E2"/>
  </w:style>
  <w:style w:type="character" w:customStyle="1" w:styleId="phone">
    <w:name w:val="phone"/>
    <w:basedOn w:val="a0"/>
    <w:rsid w:val="005436E2"/>
  </w:style>
  <w:style w:type="character" w:customStyle="1" w:styleId="fax">
    <w:name w:val="fax"/>
    <w:basedOn w:val="a0"/>
    <w:rsid w:val="005436E2"/>
  </w:style>
  <w:style w:type="character" w:customStyle="1" w:styleId="email">
    <w:name w:val="email"/>
    <w:basedOn w:val="a0"/>
    <w:rsid w:val="005436E2"/>
  </w:style>
  <w:style w:type="character" w:customStyle="1" w:styleId="site">
    <w:name w:val="site"/>
    <w:basedOn w:val="a0"/>
    <w:rsid w:val="005436E2"/>
  </w:style>
  <w:style w:type="table" w:styleId="a6">
    <w:name w:val="Table Grid"/>
    <w:basedOn w:val="a1"/>
    <w:uiPriority w:val="59"/>
    <w:rsid w:val="00F9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34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1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6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07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2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0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13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 Николай Алексеевич</dc:creator>
  <cp:lastModifiedBy>Герасимов Николай Алексеевич</cp:lastModifiedBy>
  <cp:revision>15</cp:revision>
  <dcterms:created xsi:type="dcterms:W3CDTF">2018-03-28T08:44:00Z</dcterms:created>
  <dcterms:modified xsi:type="dcterms:W3CDTF">2019-03-01T10:08:00Z</dcterms:modified>
</cp:coreProperties>
</file>